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C78" w:rsidRPr="005F0C78" w:rsidRDefault="009E678A" w:rsidP="005F0C78">
      <w:pPr>
        <w:pStyle w:val="a9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t>Приложение 15</w:t>
      </w:r>
    </w:p>
    <w:p w:rsidR="005F0C78" w:rsidRPr="005F0C78" w:rsidRDefault="005F0C78" w:rsidP="005F0C78">
      <w:pPr>
        <w:pStyle w:val="a9"/>
        <w:spacing w:before="0" w:beforeAutospacing="0" w:after="0" w:afterAutospacing="0"/>
        <w:ind w:firstLine="709"/>
        <w:jc w:val="right"/>
        <w:rPr>
          <w:sz w:val="22"/>
          <w:szCs w:val="22"/>
        </w:rPr>
      </w:pPr>
      <w:r w:rsidRPr="005F0C78">
        <w:rPr>
          <w:sz w:val="22"/>
          <w:szCs w:val="22"/>
        </w:rPr>
        <w:t>К Г</w:t>
      </w:r>
      <w:r w:rsidR="007D3F29">
        <w:rPr>
          <w:sz w:val="22"/>
          <w:szCs w:val="22"/>
        </w:rPr>
        <w:t>одовому плану работы ДОУ на 2021/2022</w:t>
      </w:r>
      <w:r w:rsidRPr="005F0C78">
        <w:rPr>
          <w:sz w:val="22"/>
          <w:szCs w:val="22"/>
        </w:rPr>
        <w:t xml:space="preserve"> учебный год</w:t>
      </w:r>
    </w:p>
    <w:p w:rsidR="005F0C78" w:rsidRDefault="005F0C78" w:rsidP="005F0C78">
      <w:pPr>
        <w:pStyle w:val="a9"/>
        <w:spacing w:before="0" w:beforeAutospacing="0" w:after="0" w:afterAutospacing="0"/>
        <w:ind w:firstLine="709"/>
        <w:jc w:val="right"/>
      </w:pPr>
    </w:p>
    <w:tbl>
      <w:tblPr>
        <w:tblpPr w:leftFromText="180" w:rightFromText="180" w:vertAnchor="text" w:horzAnchor="margin" w:tblpXSpec="center" w:tblpY="31"/>
        <w:tblW w:w="102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96"/>
        <w:gridCol w:w="5349"/>
        <w:gridCol w:w="3576"/>
      </w:tblGrid>
      <w:tr w:rsidR="005F0C78" w:rsidRPr="00474A6A" w:rsidTr="005F0C78"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5F0C78" w:rsidRPr="00474A6A" w:rsidRDefault="005F0C78" w:rsidP="005F0C78">
            <w:pPr>
              <w:pStyle w:val="a5"/>
              <w:rPr>
                <w:rFonts w:cs="Times New Roman"/>
                <w:b/>
                <w:sz w:val="22"/>
              </w:rPr>
            </w:pPr>
            <w:r w:rsidRPr="00474A6A">
              <w:rPr>
                <w:rFonts w:cs="Times New Roman"/>
                <w:noProof/>
                <w:sz w:val="22"/>
                <w:lang w:eastAsia="ru-RU"/>
              </w:rPr>
              <w:drawing>
                <wp:inline distT="0" distB="0" distL="0" distR="0">
                  <wp:extent cx="657225" cy="6762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49" w:type="dxa"/>
            <w:tcBorders>
              <w:top w:val="nil"/>
              <w:left w:val="nil"/>
              <w:bottom w:val="nil"/>
              <w:right w:val="nil"/>
            </w:tcBorders>
          </w:tcPr>
          <w:p w:rsidR="005F0C78" w:rsidRPr="00474A6A" w:rsidRDefault="005F0C78" w:rsidP="005F0C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A6A">
              <w:rPr>
                <w:rFonts w:ascii="Times New Roman" w:hAnsi="Times New Roman" w:cs="Times New Roman"/>
              </w:rPr>
              <w:t>Муниципальное казенное дошкольное образовательное учреждение</w:t>
            </w:r>
          </w:p>
          <w:p w:rsidR="005F0C78" w:rsidRPr="00474A6A" w:rsidRDefault="005F0C78" w:rsidP="005F0C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A6A">
              <w:rPr>
                <w:rFonts w:ascii="Times New Roman" w:hAnsi="Times New Roman" w:cs="Times New Roman"/>
              </w:rPr>
              <w:t>«</w:t>
            </w:r>
            <w:proofErr w:type="spellStart"/>
            <w:r w:rsidRPr="00474A6A">
              <w:rPr>
                <w:rFonts w:ascii="Times New Roman" w:hAnsi="Times New Roman" w:cs="Times New Roman"/>
              </w:rPr>
              <w:t>Яйский</w:t>
            </w:r>
            <w:proofErr w:type="spellEnd"/>
            <w:r w:rsidRPr="00474A6A">
              <w:rPr>
                <w:rFonts w:ascii="Times New Roman" w:hAnsi="Times New Roman" w:cs="Times New Roman"/>
              </w:rPr>
              <w:t xml:space="preserve"> детский сад «Чайка»</w:t>
            </w:r>
          </w:p>
          <w:p w:rsidR="005F0C78" w:rsidRPr="00474A6A" w:rsidRDefault="005F0C78" w:rsidP="005F0C7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A6A">
              <w:rPr>
                <w:rFonts w:ascii="Times New Roman" w:hAnsi="Times New Roman" w:cs="Times New Roman"/>
              </w:rPr>
              <w:t>__________________________________</w:t>
            </w:r>
          </w:p>
          <w:p w:rsidR="005F0C78" w:rsidRPr="00474A6A" w:rsidRDefault="005F0C78" w:rsidP="005F0C78">
            <w:pPr>
              <w:pStyle w:val="a5"/>
              <w:jc w:val="center"/>
              <w:rPr>
                <w:rFonts w:cs="Times New Roman"/>
                <w:b/>
                <w:sz w:val="22"/>
              </w:rPr>
            </w:pPr>
            <w:r w:rsidRPr="00474A6A">
              <w:rPr>
                <w:rFonts w:cs="Times New Roman"/>
                <w:sz w:val="22"/>
              </w:rPr>
              <w:t xml:space="preserve">652100, Россия, Кемеровская область, </w:t>
            </w:r>
            <w:proofErr w:type="spellStart"/>
            <w:r w:rsidRPr="00474A6A">
              <w:rPr>
                <w:rFonts w:cs="Times New Roman"/>
                <w:sz w:val="22"/>
              </w:rPr>
              <w:t>Яйский</w:t>
            </w:r>
            <w:proofErr w:type="spellEnd"/>
            <w:r w:rsidRPr="00474A6A">
              <w:rPr>
                <w:rFonts w:cs="Times New Roman"/>
                <w:sz w:val="22"/>
              </w:rPr>
              <w:t xml:space="preserve"> район, </w:t>
            </w:r>
            <w:proofErr w:type="spellStart"/>
            <w:r w:rsidRPr="00474A6A">
              <w:rPr>
                <w:rFonts w:cs="Times New Roman"/>
                <w:sz w:val="22"/>
              </w:rPr>
              <w:t>пгт</w:t>
            </w:r>
            <w:proofErr w:type="gramStart"/>
            <w:r w:rsidRPr="00474A6A">
              <w:rPr>
                <w:rFonts w:cs="Times New Roman"/>
                <w:sz w:val="22"/>
              </w:rPr>
              <w:t>.Я</w:t>
            </w:r>
            <w:proofErr w:type="gramEnd"/>
            <w:r w:rsidRPr="00474A6A">
              <w:rPr>
                <w:rFonts w:cs="Times New Roman"/>
                <w:sz w:val="22"/>
              </w:rPr>
              <w:t>я</w:t>
            </w:r>
            <w:proofErr w:type="spellEnd"/>
            <w:r w:rsidRPr="00474A6A">
              <w:rPr>
                <w:rFonts w:cs="Times New Roman"/>
                <w:sz w:val="22"/>
              </w:rPr>
              <w:t>, ул. Пионерская, 5</w:t>
            </w: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:rsidR="007D3F29" w:rsidRPr="00FA3ECB" w:rsidRDefault="007D3F29" w:rsidP="007D3F2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Утверждено</w:t>
            </w:r>
          </w:p>
          <w:p w:rsidR="007D3F29" w:rsidRPr="00FA3ECB" w:rsidRDefault="007D3F29" w:rsidP="007D3F2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Приказом заведующего</w:t>
            </w:r>
            <w:r w:rsidRPr="00FA3ECB">
              <w:rPr>
                <w:rFonts w:ascii="Times New Roman" w:hAnsi="Times New Roman"/>
              </w:rPr>
              <w:t xml:space="preserve"> МКДОУ "</w:t>
            </w:r>
            <w:proofErr w:type="spellStart"/>
            <w:r w:rsidRPr="00FA3ECB">
              <w:rPr>
                <w:rFonts w:ascii="Times New Roman" w:hAnsi="Times New Roman"/>
              </w:rPr>
              <w:t>Яйский</w:t>
            </w:r>
            <w:proofErr w:type="spellEnd"/>
            <w:r w:rsidRPr="00FA3ECB">
              <w:rPr>
                <w:rFonts w:ascii="Times New Roman" w:hAnsi="Times New Roman"/>
              </w:rPr>
              <w:t xml:space="preserve"> детский сад "Чайка"</w:t>
            </w:r>
          </w:p>
          <w:p w:rsidR="007D3F29" w:rsidRPr="00FA3ECB" w:rsidRDefault="007D3F29" w:rsidP="007D3F2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 ______» от_______ 2021</w:t>
            </w:r>
            <w:r w:rsidRPr="00FA3ECB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№_____</w:t>
            </w:r>
          </w:p>
          <w:p w:rsidR="005F0C78" w:rsidRPr="00474A6A" w:rsidRDefault="005F0C78" w:rsidP="007D3F2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F0C78" w:rsidRPr="00474A6A" w:rsidRDefault="005F0C78" w:rsidP="005F0C78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F0C78" w:rsidRDefault="005F0C78" w:rsidP="005F0C78">
      <w:pPr>
        <w:pStyle w:val="a9"/>
        <w:spacing w:before="0" w:beforeAutospacing="0" w:after="0" w:afterAutospacing="0"/>
        <w:ind w:firstLine="709"/>
        <w:jc w:val="right"/>
      </w:pPr>
    </w:p>
    <w:p w:rsidR="009E678A" w:rsidRDefault="009E678A" w:rsidP="009E6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8A">
        <w:rPr>
          <w:rFonts w:ascii="Times New Roman" w:hAnsi="Times New Roman" w:cs="Times New Roman"/>
          <w:b/>
          <w:sz w:val="28"/>
          <w:szCs w:val="28"/>
        </w:rPr>
        <w:t xml:space="preserve">План проведения занятий по обучению детей </w:t>
      </w:r>
    </w:p>
    <w:p w:rsidR="009E678A" w:rsidRDefault="009E678A" w:rsidP="009E6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678A">
        <w:rPr>
          <w:rFonts w:ascii="Times New Roman" w:hAnsi="Times New Roman" w:cs="Times New Roman"/>
          <w:b/>
          <w:sz w:val="28"/>
          <w:szCs w:val="28"/>
        </w:rPr>
        <w:t xml:space="preserve">мерам пожарной безопасности </w:t>
      </w:r>
    </w:p>
    <w:p w:rsidR="009E678A" w:rsidRDefault="007D3F29" w:rsidP="009E6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2021-2022</w:t>
      </w:r>
      <w:r w:rsidR="009E678A" w:rsidRPr="00474A6A">
        <w:rPr>
          <w:rFonts w:ascii="Times New Roman" w:hAnsi="Times New Roman" w:cs="Times New Roman"/>
          <w:b/>
          <w:sz w:val="28"/>
          <w:szCs w:val="28"/>
        </w:rPr>
        <w:t xml:space="preserve"> учебный  год</w:t>
      </w:r>
    </w:p>
    <w:p w:rsidR="007D3F29" w:rsidRDefault="007D3F29" w:rsidP="009E67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5"/>
        <w:gridCol w:w="5321"/>
        <w:gridCol w:w="2120"/>
      </w:tblGrid>
      <w:tr w:rsidR="007D3F29" w:rsidRPr="007D3F29" w:rsidTr="00930201">
        <w:tc>
          <w:tcPr>
            <w:tcW w:w="1915" w:type="dxa"/>
          </w:tcPr>
          <w:p w:rsidR="007D3F29" w:rsidRDefault="007D3F29" w:rsidP="004A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5321" w:type="dxa"/>
          </w:tcPr>
          <w:p w:rsidR="007D3F29" w:rsidRDefault="007D3F29" w:rsidP="004A38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120" w:type="dxa"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7D3F29" w:rsidRPr="007D3F29" w:rsidTr="00930201">
        <w:tc>
          <w:tcPr>
            <w:tcW w:w="1915" w:type="dxa"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29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321" w:type="dxa"/>
          </w:tcPr>
          <w:p w:rsidR="007D3F29" w:rsidRPr="007D3F29" w:rsidRDefault="007D3F29" w:rsidP="007D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29">
              <w:rPr>
                <w:rFonts w:ascii="Times New Roman" w:eastAsia="Times New Roman" w:hAnsi="Times New Roman" w:cs="Times New Roman"/>
                <w:sz w:val="24"/>
                <w:szCs w:val="24"/>
              </w:rPr>
              <w:t>«Не играйте с огнём» досуг (средняя группа «Рябинка»)</w:t>
            </w:r>
          </w:p>
        </w:tc>
        <w:tc>
          <w:tcPr>
            <w:tcW w:w="2120" w:type="dxa"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29">
              <w:rPr>
                <w:rFonts w:ascii="Times New Roman" w:eastAsia="Times New Roman" w:hAnsi="Times New Roman" w:cs="Times New Roman"/>
                <w:sz w:val="24"/>
                <w:szCs w:val="24"/>
              </w:rPr>
              <w:t>Булынина Л.О.</w:t>
            </w:r>
          </w:p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3F29" w:rsidRPr="007D3F29" w:rsidTr="00930201">
        <w:tc>
          <w:tcPr>
            <w:tcW w:w="1915" w:type="dxa"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29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5321" w:type="dxa"/>
          </w:tcPr>
          <w:p w:rsidR="007D3F29" w:rsidRPr="007D3F29" w:rsidRDefault="007D3F29" w:rsidP="007D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29">
              <w:rPr>
                <w:rFonts w:ascii="Times New Roman" w:eastAsia="Times New Roman" w:hAnsi="Times New Roman" w:cs="Times New Roman"/>
                <w:sz w:val="24"/>
                <w:szCs w:val="24"/>
              </w:rPr>
              <w:t>«Шутить с огнём – опасно!» развлечение (старшая группа «Звёздочка»)</w:t>
            </w:r>
          </w:p>
        </w:tc>
        <w:tc>
          <w:tcPr>
            <w:tcW w:w="2120" w:type="dxa"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F29">
              <w:rPr>
                <w:rFonts w:ascii="Times New Roman" w:eastAsia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 w:rsidRPr="007D3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И.Г.</w:t>
            </w:r>
          </w:p>
        </w:tc>
      </w:tr>
      <w:tr w:rsidR="007D3F29" w:rsidRPr="007D3F29" w:rsidTr="00930201">
        <w:tc>
          <w:tcPr>
            <w:tcW w:w="1915" w:type="dxa"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29">
              <w:rPr>
                <w:rFonts w:ascii="Times New Roman" w:eastAsia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5321" w:type="dxa"/>
          </w:tcPr>
          <w:p w:rsidR="007D3F29" w:rsidRPr="007D3F29" w:rsidRDefault="007D3F29" w:rsidP="007D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29">
              <w:rPr>
                <w:rFonts w:ascii="Times New Roman" w:eastAsia="Times New Roman" w:hAnsi="Times New Roman" w:cs="Times New Roman"/>
                <w:sz w:val="24"/>
                <w:szCs w:val="24"/>
              </w:rPr>
              <w:t>«Кошкин дом» театрализованное развлечение  (младшая группа «Солнышко»)</w:t>
            </w:r>
          </w:p>
        </w:tc>
        <w:tc>
          <w:tcPr>
            <w:tcW w:w="2120" w:type="dxa"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F29">
              <w:rPr>
                <w:rFonts w:ascii="Times New Roman" w:eastAsia="Times New Roman" w:hAnsi="Times New Roman" w:cs="Times New Roman"/>
                <w:sz w:val="24"/>
                <w:szCs w:val="24"/>
              </w:rPr>
              <w:t>Пустовитова</w:t>
            </w:r>
            <w:proofErr w:type="spellEnd"/>
            <w:r w:rsidRPr="007D3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Э.А.</w:t>
            </w:r>
          </w:p>
        </w:tc>
      </w:tr>
      <w:tr w:rsidR="007D3F29" w:rsidRPr="007D3F29" w:rsidTr="00930201">
        <w:tc>
          <w:tcPr>
            <w:tcW w:w="1915" w:type="dxa"/>
            <w:vMerge w:val="restart"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29">
              <w:rPr>
                <w:rFonts w:ascii="Times New Roman" w:eastAsia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5321" w:type="dxa"/>
          </w:tcPr>
          <w:p w:rsidR="007D3F29" w:rsidRPr="007D3F29" w:rsidRDefault="007D3F29" w:rsidP="007D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29">
              <w:rPr>
                <w:rFonts w:ascii="Times New Roman" w:eastAsia="Times New Roman" w:hAnsi="Times New Roman" w:cs="Times New Roman"/>
                <w:sz w:val="24"/>
                <w:szCs w:val="24"/>
              </w:rPr>
              <w:t>«Осторожно – огонь!» досуг (подготовительная к школе группа «Одуванчики»)</w:t>
            </w:r>
          </w:p>
        </w:tc>
        <w:tc>
          <w:tcPr>
            <w:tcW w:w="2120" w:type="dxa"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F29">
              <w:rPr>
                <w:rFonts w:ascii="Times New Roman" w:eastAsia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7D3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С.К.</w:t>
            </w:r>
          </w:p>
        </w:tc>
      </w:tr>
      <w:tr w:rsidR="007D3F29" w:rsidRPr="007D3F29" w:rsidTr="00930201">
        <w:tc>
          <w:tcPr>
            <w:tcW w:w="1915" w:type="dxa"/>
            <w:vMerge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1" w:type="dxa"/>
          </w:tcPr>
          <w:p w:rsidR="007D3F29" w:rsidRPr="007D3F29" w:rsidRDefault="007D3F29" w:rsidP="007D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«Мы юные пожарные» </w:t>
            </w:r>
            <w:proofErr w:type="spellStart"/>
            <w:r w:rsidRPr="007D3F29">
              <w:rPr>
                <w:rFonts w:ascii="Times New Roman" w:eastAsia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 w:rsidRPr="007D3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(подготовительная к школе группа «</w:t>
            </w:r>
            <w:proofErr w:type="spellStart"/>
            <w:r w:rsidRPr="007D3F29">
              <w:rPr>
                <w:rFonts w:ascii="Times New Roman" w:eastAsia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7D3F29">
              <w:rPr>
                <w:rFonts w:ascii="Times New Roman" w:eastAsia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2120" w:type="dxa"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D3F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Шарова</w:t>
            </w:r>
            <w:proofErr w:type="spellEnd"/>
            <w:r w:rsidRPr="007D3F29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 Т.М.</w:t>
            </w:r>
          </w:p>
        </w:tc>
      </w:tr>
      <w:tr w:rsidR="007D3F29" w:rsidRPr="007D3F29" w:rsidTr="00930201">
        <w:tc>
          <w:tcPr>
            <w:tcW w:w="1915" w:type="dxa"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29">
              <w:rPr>
                <w:rFonts w:ascii="Times New Roman" w:eastAsia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5321" w:type="dxa"/>
          </w:tcPr>
          <w:p w:rsidR="007D3F29" w:rsidRPr="007D3F29" w:rsidRDefault="007D3F29" w:rsidP="007D3F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29">
              <w:rPr>
                <w:rFonts w:ascii="Times New Roman" w:eastAsia="Times New Roman" w:hAnsi="Times New Roman" w:cs="Times New Roman"/>
                <w:sz w:val="24"/>
                <w:szCs w:val="24"/>
              </w:rPr>
              <w:t>«Огонь – друг, огонь – враг» развлечение (старший дошкольный возраст)</w:t>
            </w:r>
          </w:p>
        </w:tc>
        <w:tc>
          <w:tcPr>
            <w:tcW w:w="2120" w:type="dxa"/>
          </w:tcPr>
          <w:p w:rsidR="007D3F29" w:rsidRPr="007D3F29" w:rsidRDefault="007D3F29" w:rsidP="007D3F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3F29">
              <w:rPr>
                <w:rFonts w:ascii="Times New Roman" w:eastAsia="Times New Roman" w:hAnsi="Times New Roman" w:cs="Times New Roman"/>
                <w:sz w:val="24"/>
                <w:szCs w:val="24"/>
              </w:rPr>
              <w:t>Варушкина В.В.</w:t>
            </w:r>
          </w:p>
        </w:tc>
      </w:tr>
    </w:tbl>
    <w:p w:rsidR="00472FC0" w:rsidRDefault="00472FC0" w:rsidP="00472F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678A" w:rsidRDefault="009E678A" w:rsidP="009E6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семьями воспитанников</w:t>
      </w:r>
    </w:p>
    <w:tbl>
      <w:tblPr>
        <w:tblStyle w:val="a4"/>
        <w:tblW w:w="9356" w:type="dxa"/>
        <w:tblInd w:w="108" w:type="dxa"/>
        <w:tblLook w:val="04A0"/>
      </w:tblPr>
      <w:tblGrid>
        <w:gridCol w:w="1435"/>
        <w:gridCol w:w="2676"/>
        <w:gridCol w:w="2676"/>
        <w:gridCol w:w="2569"/>
      </w:tblGrid>
      <w:tr w:rsidR="009E678A" w:rsidRPr="009E678A" w:rsidTr="007D3F29">
        <w:tc>
          <w:tcPr>
            <w:tcW w:w="1435" w:type="dxa"/>
          </w:tcPr>
          <w:p w:rsidR="009E678A" w:rsidRPr="009E678A" w:rsidRDefault="009E678A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2676" w:type="dxa"/>
          </w:tcPr>
          <w:p w:rsidR="009E678A" w:rsidRPr="009E678A" w:rsidRDefault="009E678A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676" w:type="dxa"/>
          </w:tcPr>
          <w:p w:rsidR="009E678A" w:rsidRPr="009E678A" w:rsidRDefault="009E678A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569" w:type="dxa"/>
          </w:tcPr>
          <w:p w:rsidR="009E678A" w:rsidRPr="009E678A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E678A" w:rsidRPr="009E678A">
              <w:rPr>
                <w:rFonts w:ascii="Times New Roman" w:hAnsi="Times New Roman" w:cs="Times New Roman"/>
                <w:sz w:val="24"/>
                <w:szCs w:val="24"/>
              </w:rPr>
              <w:t>тветственный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2FC0" w:rsidRPr="009E678A" w:rsidTr="007D3F29">
        <w:tc>
          <w:tcPr>
            <w:tcW w:w="1435" w:type="dxa"/>
          </w:tcPr>
          <w:p w:rsidR="00472FC0" w:rsidRPr="000F4A08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08">
              <w:rPr>
                <w:rFonts w:ascii="Times New Roman" w:hAnsi="Times New Roman" w:cs="Times New Roman"/>
                <w:sz w:val="24"/>
                <w:szCs w:val="24"/>
              </w:rPr>
              <w:t>сентябрь октябрь ноябрь</w:t>
            </w:r>
          </w:p>
        </w:tc>
        <w:tc>
          <w:tcPr>
            <w:tcW w:w="2676" w:type="dxa"/>
          </w:tcPr>
          <w:p w:rsidR="00472FC0" w:rsidRPr="00472FC0" w:rsidRDefault="00472FC0" w:rsidP="004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C0">
              <w:rPr>
                <w:rFonts w:ascii="Times New Roman" w:hAnsi="Times New Roman" w:cs="Times New Roman"/>
                <w:sz w:val="24"/>
                <w:szCs w:val="24"/>
              </w:rPr>
              <w:t>«Как научить ребёнка правильному поведению при пожаре»,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FC0">
              <w:rPr>
                <w:rFonts w:ascii="Times New Roman" w:hAnsi="Times New Roman" w:cs="Times New Roman"/>
                <w:sz w:val="24"/>
                <w:szCs w:val="24"/>
              </w:rPr>
              <w:t>консультация.</w:t>
            </w:r>
          </w:p>
          <w:p w:rsidR="00472FC0" w:rsidRPr="00472FC0" w:rsidRDefault="00472FC0" w:rsidP="004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FC0">
              <w:rPr>
                <w:rFonts w:ascii="Times New Roman" w:hAnsi="Times New Roman" w:cs="Times New Roman"/>
                <w:sz w:val="24"/>
                <w:szCs w:val="24"/>
              </w:rPr>
              <w:t>«Помогите детям запомнить правила пожарной безопасности», памятка</w:t>
            </w:r>
          </w:p>
        </w:tc>
        <w:tc>
          <w:tcPr>
            <w:tcW w:w="2676" w:type="dxa"/>
            <w:vMerge w:val="restart"/>
          </w:tcPr>
          <w:p w:rsidR="00472FC0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Средняя группа </w:t>
            </w:r>
          </w:p>
          <w:p w:rsidR="007D3F29" w:rsidRDefault="007D3F29" w:rsidP="007D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«Рябинка» </w:t>
            </w:r>
          </w:p>
          <w:p w:rsidR="00472FC0" w:rsidRDefault="00472FC0" w:rsidP="004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29" w:rsidRDefault="007D3F29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</w:t>
            </w:r>
            <w:r w:rsidR="00472FC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7D3F29" w:rsidRDefault="007D3F29" w:rsidP="007D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«Звёздочка»</w:t>
            </w:r>
          </w:p>
          <w:p w:rsidR="00472FC0" w:rsidRDefault="00472FC0" w:rsidP="004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0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 «Одуванчики»</w:t>
            </w:r>
          </w:p>
          <w:p w:rsidR="00472FC0" w:rsidRDefault="00472FC0" w:rsidP="007D3F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0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к школе группа </w:t>
            </w:r>
          </w:p>
          <w:p w:rsidR="00472FC0" w:rsidRDefault="007D3F29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Капитошка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472FC0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0" w:rsidRPr="009E678A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Разновозрастная группа «Росинка»</w:t>
            </w:r>
          </w:p>
        </w:tc>
        <w:tc>
          <w:tcPr>
            <w:tcW w:w="2569" w:type="dxa"/>
            <w:vMerge w:val="restart"/>
          </w:tcPr>
          <w:p w:rsidR="007D3F29" w:rsidRDefault="007D3F29" w:rsidP="009E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Булынина Л.О.</w:t>
            </w:r>
          </w:p>
          <w:p w:rsidR="007D3F29" w:rsidRDefault="007D3F29" w:rsidP="009E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О.В.</w:t>
            </w:r>
          </w:p>
          <w:p w:rsidR="007D3F29" w:rsidRDefault="007D3F29" w:rsidP="009E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0" w:rsidRDefault="00472FC0" w:rsidP="009E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Варушкина В.В.</w:t>
            </w:r>
          </w:p>
          <w:p w:rsidR="00472FC0" w:rsidRDefault="00472FC0" w:rsidP="009E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Сидельцева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И.Г.</w:t>
            </w:r>
          </w:p>
          <w:p w:rsidR="007D3F29" w:rsidRDefault="007D3F29" w:rsidP="004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0" w:rsidRDefault="00472FC0" w:rsidP="009E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4A08">
              <w:rPr>
                <w:rFonts w:ascii="Times New Roman" w:hAnsi="Times New Roman" w:cs="Times New Roman"/>
                <w:sz w:val="24"/>
                <w:szCs w:val="24"/>
              </w:rPr>
              <w:t>Шелягина</w:t>
            </w:r>
            <w:proofErr w:type="spellEnd"/>
            <w:r w:rsidRPr="000F4A08">
              <w:rPr>
                <w:rFonts w:ascii="Times New Roman" w:hAnsi="Times New Roman" w:cs="Times New Roman"/>
                <w:sz w:val="24"/>
                <w:szCs w:val="24"/>
              </w:rPr>
              <w:t xml:space="preserve"> С.К.</w:t>
            </w:r>
          </w:p>
          <w:p w:rsidR="00472FC0" w:rsidRDefault="00472FC0" w:rsidP="004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0" w:rsidRDefault="00472FC0" w:rsidP="004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29" w:rsidRDefault="007D3F29" w:rsidP="004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F29" w:rsidRDefault="007D3F29" w:rsidP="007D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08">
              <w:rPr>
                <w:rFonts w:ascii="Times New Roman" w:hAnsi="Times New Roman" w:cs="Times New Roman"/>
                <w:sz w:val="24"/>
                <w:szCs w:val="24"/>
              </w:rPr>
              <w:t>Уварова Ю.И.</w:t>
            </w:r>
          </w:p>
          <w:p w:rsidR="007D3F29" w:rsidRDefault="007D3F29" w:rsidP="007D3F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A08">
              <w:rPr>
                <w:rFonts w:ascii="Times New Roman" w:hAnsi="Times New Roman" w:cs="Times New Roman"/>
                <w:sz w:val="24"/>
                <w:szCs w:val="24"/>
              </w:rPr>
              <w:t>Шарова</w:t>
            </w:r>
            <w:proofErr w:type="spellEnd"/>
            <w:r w:rsidRPr="000F4A08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  <w:p w:rsidR="00472FC0" w:rsidRDefault="00472FC0" w:rsidP="004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0" w:rsidRDefault="00472FC0" w:rsidP="00472F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2FC0" w:rsidRDefault="00472FC0" w:rsidP="004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Гулевская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О.С.</w:t>
            </w:r>
          </w:p>
          <w:p w:rsidR="00472FC0" w:rsidRPr="009E678A" w:rsidRDefault="00472FC0" w:rsidP="00472F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472FC0" w:rsidRPr="009E678A" w:rsidTr="007D3F29">
        <w:tc>
          <w:tcPr>
            <w:tcW w:w="1435" w:type="dxa"/>
          </w:tcPr>
          <w:p w:rsidR="00472FC0" w:rsidRPr="000F4A08" w:rsidRDefault="00472FC0" w:rsidP="00D704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08">
              <w:rPr>
                <w:rFonts w:ascii="Times New Roman" w:hAnsi="Times New Roman" w:cs="Times New Roman"/>
                <w:sz w:val="24"/>
                <w:szCs w:val="24"/>
              </w:rPr>
              <w:t>декабрь январь февраль</w:t>
            </w:r>
          </w:p>
        </w:tc>
        <w:tc>
          <w:tcPr>
            <w:tcW w:w="2676" w:type="dxa"/>
          </w:tcPr>
          <w:p w:rsidR="00472FC0" w:rsidRPr="00472FC0" w:rsidRDefault="00472FC0" w:rsidP="009E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«Расскажите детям о пожарной </w:t>
            </w:r>
            <w:r w:rsidRPr="00472FC0">
              <w:rPr>
                <w:rFonts w:ascii="Times New Roman" w:hAnsi="Times New Roman" w:cs="Times New Roman"/>
                <w:sz w:val="24"/>
                <w:szCs w:val="24"/>
              </w:rPr>
              <w:t>безопасности», консультация</w:t>
            </w:r>
          </w:p>
        </w:tc>
        <w:tc>
          <w:tcPr>
            <w:tcW w:w="2676" w:type="dxa"/>
            <w:vMerge/>
          </w:tcPr>
          <w:p w:rsidR="00472FC0" w:rsidRPr="009E678A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472FC0" w:rsidRPr="009E678A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C0" w:rsidRPr="009E678A" w:rsidTr="007D3F29">
        <w:tc>
          <w:tcPr>
            <w:tcW w:w="1435" w:type="dxa"/>
          </w:tcPr>
          <w:p w:rsidR="00472FC0" w:rsidRDefault="00472FC0" w:rsidP="00E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08">
              <w:rPr>
                <w:rFonts w:ascii="Times New Roman" w:hAnsi="Times New Roman" w:cs="Times New Roman"/>
                <w:sz w:val="24"/>
                <w:szCs w:val="24"/>
              </w:rPr>
              <w:t xml:space="preserve">март апрель </w:t>
            </w:r>
          </w:p>
          <w:p w:rsidR="00472FC0" w:rsidRPr="000F4A08" w:rsidRDefault="00472FC0" w:rsidP="00E164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0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76" w:type="dxa"/>
          </w:tcPr>
          <w:p w:rsidR="00472FC0" w:rsidRDefault="00472FC0" w:rsidP="009E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«О мерах пожарной безопасности»,</w:t>
            </w:r>
          </w:p>
          <w:p w:rsidR="00472FC0" w:rsidRPr="009E678A" w:rsidRDefault="00472FC0" w:rsidP="009E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2676" w:type="dxa"/>
            <w:vMerge/>
          </w:tcPr>
          <w:p w:rsidR="00472FC0" w:rsidRPr="009E678A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472FC0" w:rsidRPr="009E678A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2FC0" w:rsidRPr="009E678A" w:rsidTr="007D3F29">
        <w:tc>
          <w:tcPr>
            <w:tcW w:w="1435" w:type="dxa"/>
          </w:tcPr>
          <w:p w:rsidR="00472FC0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08"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  <w:p w:rsidR="00472FC0" w:rsidRPr="000F4A08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A08">
              <w:rPr>
                <w:rFonts w:ascii="Times New Roman" w:hAnsi="Times New Roman" w:cs="Times New Roman"/>
                <w:sz w:val="24"/>
                <w:szCs w:val="24"/>
              </w:rPr>
              <w:t>июль август</w:t>
            </w:r>
          </w:p>
        </w:tc>
        <w:tc>
          <w:tcPr>
            <w:tcW w:w="2676" w:type="dxa"/>
          </w:tcPr>
          <w:p w:rsidR="00472FC0" w:rsidRDefault="00472FC0" w:rsidP="009E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«Безопасность ребёнка дома»</w:t>
            </w:r>
            <w:bookmarkStart w:id="0" w:name="_GoBack"/>
            <w:bookmarkEnd w:id="0"/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472FC0" w:rsidRPr="009E678A" w:rsidRDefault="00472FC0" w:rsidP="009E67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78A">
              <w:rPr>
                <w:rFonts w:ascii="Times New Roman" w:hAnsi="Times New Roman" w:cs="Times New Roman"/>
                <w:sz w:val="24"/>
                <w:szCs w:val="24"/>
              </w:rPr>
              <w:t>консультация</w:t>
            </w:r>
          </w:p>
        </w:tc>
        <w:tc>
          <w:tcPr>
            <w:tcW w:w="2676" w:type="dxa"/>
            <w:vMerge/>
          </w:tcPr>
          <w:p w:rsidR="00472FC0" w:rsidRPr="009E678A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9" w:type="dxa"/>
            <w:vMerge/>
          </w:tcPr>
          <w:p w:rsidR="00472FC0" w:rsidRPr="009E678A" w:rsidRDefault="00472FC0" w:rsidP="009822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2F5C" w:rsidRDefault="00782F5C"/>
    <w:sectPr w:rsidR="00782F5C" w:rsidSect="005B5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284"/>
    <w:multiLevelType w:val="hybridMultilevel"/>
    <w:tmpl w:val="A8CC3438"/>
    <w:lvl w:ilvl="0" w:tplc="0419000F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155521F4"/>
    <w:multiLevelType w:val="hybridMultilevel"/>
    <w:tmpl w:val="80F6BA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672E5"/>
    <w:rsid w:val="00042EE9"/>
    <w:rsid w:val="001378DA"/>
    <w:rsid w:val="00190AAA"/>
    <w:rsid w:val="001E35F1"/>
    <w:rsid w:val="0020556A"/>
    <w:rsid w:val="002F00D0"/>
    <w:rsid w:val="002F6033"/>
    <w:rsid w:val="003866F7"/>
    <w:rsid w:val="003B0AE4"/>
    <w:rsid w:val="003C5D79"/>
    <w:rsid w:val="004672E5"/>
    <w:rsid w:val="00472FC0"/>
    <w:rsid w:val="00474A6A"/>
    <w:rsid w:val="00491928"/>
    <w:rsid w:val="0056621B"/>
    <w:rsid w:val="005B539A"/>
    <w:rsid w:val="005F0C78"/>
    <w:rsid w:val="006A38E1"/>
    <w:rsid w:val="006A6891"/>
    <w:rsid w:val="006C27B4"/>
    <w:rsid w:val="0072434A"/>
    <w:rsid w:val="00782F5C"/>
    <w:rsid w:val="007D3F29"/>
    <w:rsid w:val="00833CA8"/>
    <w:rsid w:val="008F79A4"/>
    <w:rsid w:val="0095555D"/>
    <w:rsid w:val="009E678A"/>
    <w:rsid w:val="00A912A2"/>
    <w:rsid w:val="00AD76EE"/>
    <w:rsid w:val="00CA57CA"/>
    <w:rsid w:val="00D10D9C"/>
    <w:rsid w:val="00D927BB"/>
    <w:rsid w:val="00DF5FB1"/>
    <w:rsid w:val="00F52788"/>
    <w:rsid w:val="00FB0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2F5C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82F5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qFormat/>
    <w:rsid w:val="006A6891"/>
    <w:pPr>
      <w:spacing w:after="0" w:line="240" w:lineRule="auto"/>
    </w:pPr>
    <w:rPr>
      <w:rFonts w:ascii="Times New Roman" w:eastAsia="Times New Roman" w:hAnsi="Times New Roman"/>
      <w:sz w:val="24"/>
      <w:lang w:eastAsia="en-US"/>
    </w:rPr>
  </w:style>
  <w:style w:type="character" w:styleId="a6">
    <w:name w:val="Emphasis"/>
    <w:basedOn w:val="a0"/>
    <w:uiPriority w:val="20"/>
    <w:qFormat/>
    <w:rsid w:val="006A6891"/>
    <w:rPr>
      <w:i/>
      <w:iCs/>
    </w:rPr>
  </w:style>
  <w:style w:type="paragraph" w:customStyle="1" w:styleId="Default">
    <w:name w:val="Default"/>
    <w:rsid w:val="00474A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74A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74A6A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5F0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6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Пользователь Windows</cp:lastModifiedBy>
  <cp:revision>9</cp:revision>
  <cp:lastPrinted>2021-09-10T04:24:00Z</cp:lastPrinted>
  <dcterms:created xsi:type="dcterms:W3CDTF">2020-09-08T15:34:00Z</dcterms:created>
  <dcterms:modified xsi:type="dcterms:W3CDTF">2021-09-10T04:24:00Z</dcterms:modified>
</cp:coreProperties>
</file>